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52CDB" w14:textId="13B80A65" w:rsidR="00716627" w:rsidRPr="00EF156B" w:rsidRDefault="00E45EA2" w:rsidP="00716627">
      <w:pPr>
        <w:pStyle w:val="ListParagraph"/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</w:pPr>
      <w:r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Scări</w:t>
      </w:r>
      <w:r w:rsidR="00321139"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- test de evaluare</w:t>
      </w:r>
    </w:p>
    <w:p w14:paraId="3C44970D" w14:textId="77777777" w:rsidR="00C97F9F" w:rsidRPr="003D12D1" w:rsidRDefault="00C97F9F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68ABE617" w14:textId="77777777" w:rsidR="003D12D1" w:rsidRPr="00024D22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</w:p>
    <w:p w14:paraId="2379D71F" w14:textId="77777777" w:rsidR="00716627" w:rsidRDefault="003D12D1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LINK-ul </w:t>
      </w:r>
      <w:r w:rsidR="00C97F9F">
        <w:rPr>
          <w:rFonts w:ascii="Times New Roman" w:hAnsi="Times New Roman" w:cs="Times New Roman"/>
          <w:b/>
          <w:bCs/>
          <w:sz w:val="32"/>
          <w:szCs w:val="32"/>
        </w:rPr>
        <w:t>resursei</w:t>
      </w:r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r w:rsidR="00C97F9F"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6FB3804C" w14:textId="634AF211" w:rsidR="00E45EA2" w:rsidRDefault="00812298" w:rsidP="00E45EA2">
      <w:pPr>
        <w:rPr>
          <w:rStyle w:val="Hyperlink"/>
          <w:rFonts w:ascii="Times New Roman" w:hAnsi="Times New Roman" w:cs="Times New Roman"/>
          <w:color w:val="7D2EFF"/>
        </w:rPr>
      </w:pPr>
      <w:hyperlink r:id="rId5" w:tgtFrame="_blank" w:history="1">
        <w:r w:rsidRPr="00D85769">
          <w:rPr>
            <w:rStyle w:val="Hyperlink"/>
            <w:rFonts w:ascii="Times New Roman" w:hAnsi="Times New Roman" w:cs="Times New Roman"/>
            <w:color w:val="7D2EFF"/>
          </w:rPr>
          <w:t>https://library.livresq.com/details/697b79d7ed8e990009068988</w:t>
        </w:r>
      </w:hyperlink>
    </w:p>
    <w:p w14:paraId="4D3558C8" w14:textId="77777777" w:rsidR="00812298" w:rsidRDefault="00812298" w:rsidP="00E45EA2">
      <w:pPr>
        <w:rPr>
          <w:rStyle w:val="Hyperlink"/>
          <w:rFonts w:ascii="Times New Roman" w:hAnsi="Times New Roman" w:cs="Times New Roman"/>
          <w:color w:val="7D2EFF"/>
        </w:rPr>
      </w:pPr>
      <w:bookmarkStart w:id="0" w:name="_GoBack"/>
      <w:bookmarkEnd w:id="0"/>
    </w:p>
    <w:p w14:paraId="1794BAE0" w14:textId="77777777" w:rsidR="00E45EA2" w:rsidRDefault="00E45EA2" w:rsidP="00E45EA2">
      <w:pPr>
        <w:rPr>
          <w:rStyle w:val="Hyperlink"/>
          <w:rFonts w:ascii="Times New Roman" w:hAnsi="Times New Roman" w:cs="Times New Roman"/>
          <w:color w:val="7D2EFF"/>
        </w:rPr>
      </w:pPr>
    </w:p>
    <w:p w14:paraId="671442B7" w14:textId="77777777" w:rsidR="00E45EA2" w:rsidRPr="00D85769" w:rsidRDefault="00E45EA2" w:rsidP="00E45EA2">
      <w:pPr>
        <w:rPr>
          <w:rFonts w:ascii="Times New Roman" w:hAnsi="Times New Roman" w:cs="Times New Roman"/>
        </w:rPr>
      </w:pPr>
    </w:p>
    <w:p w14:paraId="143E8DD1" w14:textId="3ED33E54" w:rsidR="00716627" w:rsidRDefault="00716627" w:rsidP="00716627">
      <w:pPr>
        <w:rPr>
          <w:rFonts w:ascii="Times New Roman" w:eastAsia="Arial" w:hAnsi="Times New Roman" w:cs="Times New Roman"/>
          <w:bCs/>
          <w:kern w:val="0"/>
          <w:lang w:val="en-US"/>
          <w14:ligatures w14:val="none"/>
        </w:rPr>
      </w:pPr>
    </w:p>
    <w:p w14:paraId="0A3C0893" w14:textId="0D3ACA91" w:rsidR="003D12D1" w:rsidRPr="003D12D1" w:rsidRDefault="00C97F9F" w:rsidP="00716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46F12"/>
    <w:multiLevelType w:val="hybridMultilevel"/>
    <w:tmpl w:val="92CE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321139"/>
    <w:rsid w:val="00366F8C"/>
    <w:rsid w:val="00395409"/>
    <w:rsid w:val="003D12D1"/>
    <w:rsid w:val="004A7CB2"/>
    <w:rsid w:val="00564D79"/>
    <w:rsid w:val="006A6872"/>
    <w:rsid w:val="00716627"/>
    <w:rsid w:val="00812298"/>
    <w:rsid w:val="008E5E45"/>
    <w:rsid w:val="00A55D80"/>
    <w:rsid w:val="00C7671D"/>
    <w:rsid w:val="00C97F9F"/>
    <w:rsid w:val="00D31ACB"/>
    <w:rsid w:val="00D40D70"/>
    <w:rsid w:val="00E45EA2"/>
    <w:rsid w:val="00E846E2"/>
    <w:rsid w:val="00E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brary.livresq.com/details/697b79d7ed8e99000906898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7</cp:revision>
  <dcterms:created xsi:type="dcterms:W3CDTF">2026-04-06T17:36:00Z</dcterms:created>
  <dcterms:modified xsi:type="dcterms:W3CDTF">2026-04-08T16:43:00Z</dcterms:modified>
</cp:coreProperties>
</file>